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2F93" w14:textId="442815DF" w:rsidR="00B46E79" w:rsidRDefault="00DF6FAF">
      <w:r>
        <w:rPr>
          <w:noProof/>
        </w:rPr>
        <mc:AlternateContent>
          <mc:Choice Requires="wps">
            <w:drawing>
              <wp:anchor distT="0" distB="0" distL="114300" distR="114300" simplePos="0" relativeHeight="251647995" behindDoc="0" locked="0" layoutInCell="1" allowOverlap="1" wp14:anchorId="0DA0DF62" wp14:editId="685CCE22">
                <wp:simplePos x="0" y="0"/>
                <wp:positionH relativeFrom="column">
                  <wp:posOffset>748029</wp:posOffset>
                </wp:positionH>
                <wp:positionV relativeFrom="paragraph">
                  <wp:posOffset>3226435</wp:posOffset>
                </wp:positionV>
                <wp:extent cx="2447925" cy="885825"/>
                <wp:effectExtent l="19050" t="19050" r="9525" b="2857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7925" cy="8858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FE229" id="Conector recto 30" o:spid="_x0000_s1026" style="position:absolute;flip:x y;z-index: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254.05pt" to="251.65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C8BB7DC" wp14:editId="4B5CCB90">
                <wp:simplePos x="0" y="0"/>
                <wp:positionH relativeFrom="column">
                  <wp:posOffset>1567179</wp:posOffset>
                </wp:positionH>
                <wp:positionV relativeFrom="paragraph">
                  <wp:posOffset>5007610</wp:posOffset>
                </wp:positionV>
                <wp:extent cx="1704975" cy="1247775"/>
                <wp:effectExtent l="19050" t="19050" r="28575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975" cy="1247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BABCB" id="Conector recto 37" o:spid="_x0000_s1026" style="position:absolute;flip:x y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394.3pt" to="257.65pt,4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72526DF" wp14:editId="41FA2BA7">
                <wp:simplePos x="0" y="0"/>
                <wp:positionH relativeFrom="column">
                  <wp:posOffset>5079</wp:posOffset>
                </wp:positionH>
                <wp:positionV relativeFrom="paragraph">
                  <wp:posOffset>5007610</wp:posOffset>
                </wp:positionV>
                <wp:extent cx="1990725" cy="1247775"/>
                <wp:effectExtent l="19050" t="19050" r="28575" b="2857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1247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7DE08" id="Conector recto 36" o:spid="_x0000_s1026" style="position:absolute;flip:x y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94.3pt" to="157.15pt,4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936A1D" wp14:editId="1CD77F11">
                <wp:simplePos x="0" y="0"/>
                <wp:positionH relativeFrom="column">
                  <wp:posOffset>7044055</wp:posOffset>
                </wp:positionH>
                <wp:positionV relativeFrom="paragraph">
                  <wp:posOffset>4959985</wp:posOffset>
                </wp:positionV>
                <wp:extent cx="1819275" cy="1295400"/>
                <wp:effectExtent l="19050" t="19050" r="2857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29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54387" id="Conector recto 39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65pt,390.55pt" to="697.9pt,4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7BFFB43B" wp14:editId="6EC0DC45">
                <wp:simplePos x="0" y="0"/>
                <wp:positionH relativeFrom="column">
                  <wp:posOffset>3195954</wp:posOffset>
                </wp:positionH>
                <wp:positionV relativeFrom="paragraph">
                  <wp:posOffset>5055234</wp:posOffset>
                </wp:positionV>
                <wp:extent cx="1247775" cy="409575"/>
                <wp:effectExtent l="19050" t="19050" r="952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409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2F320" id="Conector recto 34" o:spid="_x0000_s1026" style="position:absolute;flip:x y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398.05pt" to="349.9pt,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3ACD2AC2" wp14:editId="5C85514E">
                <wp:simplePos x="0" y="0"/>
                <wp:positionH relativeFrom="column">
                  <wp:posOffset>4481830</wp:posOffset>
                </wp:positionH>
                <wp:positionV relativeFrom="paragraph">
                  <wp:posOffset>5055234</wp:posOffset>
                </wp:positionV>
                <wp:extent cx="1371600" cy="409575"/>
                <wp:effectExtent l="19050" t="19050" r="19050" b="2857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409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B6BF8" id="Conector recto 35" o:spid="_x0000_s1026" style="position:absolute;flip:y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pt,398.05pt" to="460.9pt,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1" behindDoc="0" locked="0" layoutInCell="1" allowOverlap="1" wp14:anchorId="2E4FD938" wp14:editId="018D0929">
                <wp:simplePos x="0" y="0"/>
                <wp:positionH relativeFrom="column">
                  <wp:posOffset>786130</wp:posOffset>
                </wp:positionH>
                <wp:positionV relativeFrom="paragraph">
                  <wp:posOffset>3226435</wp:posOffset>
                </wp:positionV>
                <wp:extent cx="781050" cy="904875"/>
                <wp:effectExtent l="19050" t="19050" r="19050" b="2857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F10AF" id="Conector recto 29" o:spid="_x0000_s1026" style="position:absolute;flip:x y;z-index:2516469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254.05pt" to="123.4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792C50F4" wp14:editId="1AA52BFC">
                <wp:simplePos x="0" y="0"/>
                <wp:positionH relativeFrom="column">
                  <wp:posOffset>5080</wp:posOffset>
                </wp:positionH>
                <wp:positionV relativeFrom="paragraph">
                  <wp:posOffset>3264535</wp:posOffset>
                </wp:positionV>
                <wp:extent cx="781050" cy="857250"/>
                <wp:effectExtent l="19050" t="1905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857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4318C" id="Conector recto 28" o:spid="_x0000_s1026" style="position:absolute;flip:y;z-index: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57.05pt" to="61.9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812FB" wp14:editId="4D458B56">
                <wp:simplePos x="0" y="0"/>
                <wp:positionH relativeFrom="column">
                  <wp:posOffset>900430</wp:posOffset>
                </wp:positionH>
                <wp:positionV relativeFrom="paragraph">
                  <wp:posOffset>4112260</wp:posOffset>
                </wp:positionV>
                <wp:extent cx="1439545" cy="942975"/>
                <wp:effectExtent l="0" t="0" r="8255" b="952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04401" w14:textId="7692469B" w:rsidR="002A3985" w:rsidRPr="0059157C" w:rsidRDefault="002A3985" w:rsidP="002A3985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samblea</w:t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alumnos</w:t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Tenerife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812FB" id="Rectángulo 19" o:spid="_x0000_s1026" style="position:absolute;margin-left:70.9pt;margin-top:323.8pt;width:113.3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" fillcolor="#a5a5a5 [2092]" stroked="f" strokeweight="1pt">
                <v:textbox>
                  <w:txbxContent>
                    <w:p w14:paraId="4D604401" w14:textId="7692469B" w:rsidR="002A3985" w:rsidRPr="0059157C" w:rsidRDefault="002A3985" w:rsidP="002A3985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samblea</w:t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  <w:t>alumnos</w:t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  <w:t>Tenerife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89EE1D" wp14:editId="7FFF53C1">
                <wp:simplePos x="0" y="0"/>
                <wp:positionH relativeFrom="column">
                  <wp:posOffset>2500630</wp:posOffset>
                </wp:positionH>
                <wp:positionV relativeFrom="paragraph">
                  <wp:posOffset>4112260</wp:posOffset>
                </wp:positionV>
                <wp:extent cx="1439545" cy="942975"/>
                <wp:effectExtent l="0" t="0" r="8255" b="952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7F1C4" w14:textId="228D94FB" w:rsidR="002A3985" w:rsidRPr="0059157C" w:rsidRDefault="002A3985" w:rsidP="002A3985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claustro</w:t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sede</w:t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Tenerife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9EE1D" id="Rectángulo 20" o:spid="_x0000_s1027" style="position:absolute;margin-left:196.9pt;margin-top:323.8pt;width:113.35pt;height:7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" fillcolor="#a5a5a5 [2092]" stroked="f" strokeweight="1pt">
                <v:textbox>
                  <w:txbxContent>
                    <w:p w14:paraId="2A27F1C4" w14:textId="228D94FB" w:rsidR="002A3985" w:rsidRPr="0059157C" w:rsidRDefault="002A3985" w:rsidP="002A3985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claustro</w:t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  <w:t>sede</w:t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Tenerife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5C67D223" wp14:editId="04980215">
                <wp:simplePos x="0" y="0"/>
                <wp:positionH relativeFrom="column">
                  <wp:posOffset>7377430</wp:posOffset>
                </wp:positionH>
                <wp:positionV relativeFrom="paragraph">
                  <wp:posOffset>3197860</wp:posOffset>
                </wp:positionV>
                <wp:extent cx="504825" cy="933450"/>
                <wp:effectExtent l="19050" t="1905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33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9BF44" id="Conector recto 32" o:spid="_x0000_s1026" style="position:absolute;flip:y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9pt,251.8pt" to="620.65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04E482E7" wp14:editId="5694834B">
                <wp:simplePos x="0" y="0"/>
                <wp:positionH relativeFrom="column">
                  <wp:posOffset>5853430</wp:posOffset>
                </wp:positionH>
                <wp:positionV relativeFrom="paragraph">
                  <wp:posOffset>3245485</wp:posOffset>
                </wp:positionV>
                <wp:extent cx="1990725" cy="866775"/>
                <wp:effectExtent l="19050" t="19050" r="28575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866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8F013" id="Conector recto 33" o:spid="_x0000_s1026" style="position:absolute;flip:y;z-index:2516510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9pt,255.55pt" to="617.65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195C95F6" wp14:editId="1A7DBFC5">
                <wp:simplePos x="0" y="0"/>
                <wp:positionH relativeFrom="column">
                  <wp:posOffset>7882254</wp:posOffset>
                </wp:positionH>
                <wp:positionV relativeFrom="paragraph">
                  <wp:posOffset>3264535</wp:posOffset>
                </wp:positionV>
                <wp:extent cx="981075" cy="847725"/>
                <wp:effectExtent l="19050" t="19050" r="28575" b="2857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8477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10D10" id="Conector recto 31" o:spid="_x0000_s1026" style="position:absolute;flip:x y;z-index:251649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65pt,257.05pt" to="697.9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" strokecolor="#c00000" strokeweight="2.25pt">
                <v:stroke joinstyle="miter"/>
              </v:line>
            </w:pict>
          </mc:Fallback>
        </mc:AlternateContent>
      </w:r>
      <w:r w:rsidR="0059157C" w:rsidRPr="002A3985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384BE4" wp14:editId="611786BA">
                <wp:simplePos x="0" y="0"/>
                <wp:positionH relativeFrom="column">
                  <wp:posOffset>6682105</wp:posOffset>
                </wp:positionH>
                <wp:positionV relativeFrom="paragraph">
                  <wp:posOffset>4112260</wp:posOffset>
                </wp:positionV>
                <wp:extent cx="1440000" cy="943200"/>
                <wp:effectExtent l="0" t="0" r="8255" b="95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94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4640F" w14:textId="5A529885" w:rsidR="002A3985" w:rsidRPr="0059157C" w:rsidRDefault="002A3985" w:rsidP="00F7657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asamblea</w:t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alumnos</w:t>
                            </w:r>
                            <w:r w:rsidR="00F76577"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F76577"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Gran Canaria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84BE4" id="Rectángulo 22" o:spid="_x0000_s1028" style="position:absolute;margin-left:526.15pt;margin-top:323.8pt;width:113.4pt;height:7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" fillcolor="#a5a5a5 [2092]" stroked="f" strokeweight="1pt">
                <v:textbox>
                  <w:txbxContent>
                    <w:p w14:paraId="71C4640F" w14:textId="5A529885" w:rsidR="002A3985" w:rsidRPr="0059157C" w:rsidRDefault="002A3985" w:rsidP="00F765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asamblea</w:t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  <w:t>alumnos</w:t>
                      </w:r>
                      <w:r w:rsidR="00F76577"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F76577"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Gran Canaria</w:t>
                      </w:r>
                    </w:p>
                  </w:txbxContent>
                </v:textbox>
              </v:rect>
            </w:pict>
          </mc:Fallback>
        </mc:AlternateContent>
      </w:r>
      <w:r w:rsidR="0059157C" w:rsidRPr="002A398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3FA7C6" wp14:editId="5E987379">
                <wp:simplePos x="0" y="0"/>
                <wp:positionH relativeFrom="column">
                  <wp:posOffset>8223250</wp:posOffset>
                </wp:positionH>
                <wp:positionV relativeFrom="paragraph">
                  <wp:posOffset>4112260</wp:posOffset>
                </wp:positionV>
                <wp:extent cx="1440000" cy="943200"/>
                <wp:effectExtent l="0" t="0" r="8255" b="952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94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975EA" w14:textId="0ABF18C6" w:rsidR="002A3985" w:rsidRPr="0059157C" w:rsidRDefault="002A3985" w:rsidP="002A3985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asamblea</w:t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PAS</w:t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F76577"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Gran Canaria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A7C6" id="Rectángulo 21" o:spid="_x0000_s1029" style="position:absolute;margin-left:647.5pt;margin-top:323.8pt;width:113.4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" fillcolor="#a5a5a5 [2092]" stroked="f" strokeweight="1pt">
                <v:textbox>
                  <w:txbxContent>
                    <w:p w14:paraId="2A3975EA" w14:textId="0ABF18C6" w:rsidR="002A3985" w:rsidRPr="0059157C" w:rsidRDefault="002A3985" w:rsidP="002A3985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asamblea</w:t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  <w:t>PAS</w:t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F76577"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Gran Canaria</w:t>
                      </w:r>
                    </w:p>
                  </w:txbxContent>
                </v:textbox>
              </v:rect>
            </w:pict>
          </mc:Fallback>
        </mc:AlternateContent>
      </w:r>
      <w:r w:rsidR="0059157C" w:rsidRPr="002A398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4FD027" wp14:editId="1992C3FF">
                <wp:simplePos x="0" y="0"/>
                <wp:positionH relativeFrom="column">
                  <wp:posOffset>5148580</wp:posOffset>
                </wp:positionH>
                <wp:positionV relativeFrom="paragraph">
                  <wp:posOffset>4112260</wp:posOffset>
                </wp:positionV>
                <wp:extent cx="1439545" cy="951865"/>
                <wp:effectExtent l="0" t="0" r="8255" b="63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51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1D5A9" w14:textId="21AE4558" w:rsidR="002A3985" w:rsidRPr="0059157C" w:rsidRDefault="002A3985" w:rsidP="002A3985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claustro</w:t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sede</w:t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F76577"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Gran Canaria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FD027" id="Rectángulo 23" o:spid="_x0000_s1030" style="position:absolute;margin-left:405.4pt;margin-top:323.8pt;width:113.35pt;height:7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" fillcolor="#a5a5a5 [2092]" stroked="f" strokeweight="1pt">
                <v:textbox>
                  <w:txbxContent>
                    <w:p w14:paraId="1E21D5A9" w14:textId="21AE4558" w:rsidR="002A3985" w:rsidRPr="0059157C" w:rsidRDefault="002A3985" w:rsidP="002A3985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claustro</w:t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  <w:t>sede</w:t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F76577"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Gran Canaria</w:t>
                      </w:r>
                    </w:p>
                  </w:txbxContent>
                </v:textbox>
              </v:rect>
            </w:pict>
          </mc:Fallback>
        </mc:AlternateContent>
      </w:r>
      <w:r w:rsidR="0059157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D01A0" wp14:editId="40D4A14F">
                <wp:simplePos x="0" y="0"/>
                <wp:positionH relativeFrom="column">
                  <wp:posOffset>-680720</wp:posOffset>
                </wp:positionH>
                <wp:positionV relativeFrom="paragraph">
                  <wp:posOffset>4112260</wp:posOffset>
                </wp:positionV>
                <wp:extent cx="1440000" cy="943200"/>
                <wp:effectExtent l="0" t="0" r="8255" b="95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94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D5759" w14:textId="15D3D5EA" w:rsidR="002A3985" w:rsidRPr="0059157C" w:rsidRDefault="002A3985" w:rsidP="002A3985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asamblea</w:t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PAS</w:t>
                            </w: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Tenerife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D01A0" id="Rectángulo 18" o:spid="_x0000_s1031" style="position:absolute;margin-left:-53.6pt;margin-top:323.8pt;width:113.4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" fillcolor="#a5a5a5 [2092]" stroked="f" strokeweight="1pt">
                <v:textbox>
                  <w:txbxContent>
                    <w:p w14:paraId="4E8D5759" w14:textId="15D3D5EA" w:rsidR="002A3985" w:rsidRPr="0059157C" w:rsidRDefault="002A3985" w:rsidP="002A3985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asamblea</w:t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  <w:t>PAS</w:t>
                      </w:r>
                      <w:r w:rsidRPr="0059157C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  <w:t>Tenerife</w:t>
                      </w:r>
                    </w:p>
                  </w:txbxContent>
                </v:textbox>
              </v:rect>
            </w:pict>
          </mc:Fallback>
        </mc:AlternateContent>
      </w:r>
      <w:r w:rsidR="0059157C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2C59236" wp14:editId="51236CD4">
                <wp:simplePos x="0" y="0"/>
                <wp:positionH relativeFrom="column">
                  <wp:posOffset>4481830</wp:posOffset>
                </wp:positionH>
                <wp:positionV relativeFrom="paragraph">
                  <wp:posOffset>5950585</wp:posOffset>
                </wp:positionV>
                <wp:extent cx="0" cy="314325"/>
                <wp:effectExtent l="19050" t="0" r="19050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4989C" id="Conector recto 40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pt,468.55pt" to="352.9pt,4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" strokecolor="#c00000" strokeweight="2.25pt">
                <v:stroke joinstyle="miter"/>
              </v:line>
            </w:pict>
          </mc:Fallback>
        </mc:AlternateContent>
      </w:r>
      <w:r w:rsidR="008F54DE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5E58C27" wp14:editId="22F9A060">
                <wp:simplePos x="0" y="0"/>
                <wp:positionH relativeFrom="column">
                  <wp:posOffset>5710555</wp:posOffset>
                </wp:positionH>
                <wp:positionV relativeFrom="paragraph">
                  <wp:posOffset>5055235</wp:posOffset>
                </wp:positionV>
                <wp:extent cx="1743075" cy="1200150"/>
                <wp:effectExtent l="19050" t="19050" r="2857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200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F44F4" id="Conector recto 38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65pt,398.05pt" to="586.9pt,4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" strokecolor="#c00000" strokeweight="2.25pt">
                <v:stroke joinstyle="miter"/>
              </v:line>
            </w:pict>
          </mc:Fallback>
        </mc:AlternateContent>
      </w:r>
      <w:r w:rsidR="008F54DE">
        <w:rPr>
          <w:noProof/>
        </w:rPr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076BCC03" wp14:editId="17F15CE1">
                <wp:simplePos x="0" y="0"/>
                <wp:positionH relativeFrom="column">
                  <wp:posOffset>786130</wp:posOffset>
                </wp:positionH>
                <wp:positionV relativeFrom="paragraph">
                  <wp:posOffset>1626234</wp:posOffset>
                </wp:positionV>
                <wp:extent cx="695325" cy="923925"/>
                <wp:effectExtent l="19050" t="19050" r="28575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23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049BA" id="Conector recto 26" o:spid="_x0000_s1026" style="position:absolute;flip:y;z-index:251643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128.05pt" to="116.6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" strokecolor="#c00000" strokeweight="2.25pt">
                <v:stroke joinstyle="miter"/>
              </v:line>
            </w:pict>
          </mc:Fallback>
        </mc:AlternateContent>
      </w:r>
      <w:r w:rsidR="008F54DE">
        <w:rPr>
          <w:noProof/>
        </w:rPr>
        <mc:AlternateContent>
          <mc:Choice Requires="wps">
            <w:drawing>
              <wp:anchor distT="0" distB="0" distL="114300" distR="114300" simplePos="0" relativeHeight="251641850" behindDoc="0" locked="0" layoutInCell="1" allowOverlap="1" wp14:anchorId="36873563" wp14:editId="2184ECCC">
                <wp:simplePos x="0" y="0"/>
                <wp:positionH relativeFrom="column">
                  <wp:posOffset>5472430</wp:posOffset>
                </wp:positionH>
                <wp:positionV relativeFrom="paragraph">
                  <wp:posOffset>1616710</wp:posOffset>
                </wp:positionV>
                <wp:extent cx="923925" cy="457200"/>
                <wp:effectExtent l="19050" t="1905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2A3FC" id="Conector recto 13" o:spid="_x0000_s1026" style="position:absolute;flip:y;z-index:251641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pt,127.3pt" to="503.6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" strokecolor="#c00000" strokeweight="2.25pt">
                <v:stroke joinstyle="miter"/>
              </v:line>
            </w:pict>
          </mc:Fallback>
        </mc:AlternateContent>
      </w:r>
      <w:r w:rsidR="008F54DE">
        <w:rPr>
          <w:noProof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49EF1B6A" wp14:editId="037D0569">
                <wp:simplePos x="0" y="0"/>
                <wp:positionH relativeFrom="column">
                  <wp:posOffset>2681604</wp:posOffset>
                </wp:positionH>
                <wp:positionV relativeFrom="paragraph">
                  <wp:posOffset>1616710</wp:posOffset>
                </wp:positionV>
                <wp:extent cx="876300" cy="457200"/>
                <wp:effectExtent l="19050" t="1905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DB417" id="Conector recto 11" o:spid="_x0000_s1026" style="position:absolute;flip:x y;z-index:25163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27.3pt" to="280.1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" strokecolor="#c00000" strokeweight="2.25pt">
                <v:stroke joinstyle="miter"/>
              </v:line>
            </w:pict>
          </mc:Fallback>
        </mc:AlternateContent>
      </w:r>
      <w:r w:rsidR="008F54DE">
        <w:rPr>
          <w:noProof/>
        </w:rPr>
        <mc:AlternateContent>
          <mc:Choice Requires="wps">
            <w:drawing>
              <wp:anchor distT="0" distB="0" distL="114300" distR="114300" simplePos="0" relativeHeight="251644922" behindDoc="0" locked="0" layoutInCell="1" allowOverlap="1" wp14:anchorId="2A8FD15D" wp14:editId="6E454291">
                <wp:simplePos x="0" y="0"/>
                <wp:positionH relativeFrom="column">
                  <wp:posOffset>7453630</wp:posOffset>
                </wp:positionH>
                <wp:positionV relativeFrom="paragraph">
                  <wp:posOffset>1645285</wp:posOffset>
                </wp:positionV>
                <wp:extent cx="361950" cy="895350"/>
                <wp:effectExtent l="19050" t="1905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895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7D1A4" id="Conector recto 27" o:spid="_x0000_s1026" style="position:absolute;flip:x y;z-index:251644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9pt,129.55pt" to="615.4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" strokecolor="#c00000" strokeweight="2.25pt">
                <v:stroke joinstyle="miter"/>
              </v:line>
            </w:pict>
          </mc:Fallback>
        </mc:AlternateContent>
      </w:r>
      <w:r w:rsidR="008F54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73C0E" wp14:editId="7217A211">
                <wp:simplePos x="0" y="0"/>
                <wp:positionH relativeFrom="column">
                  <wp:posOffset>3348355</wp:posOffset>
                </wp:positionH>
                <wp:positionV relativeFrom="paragraph">
                  <wp:posOffset>2854960</wp:posOffset>
                </wp:positionV>
                <wp:extent cx="2362200" cy="790575"/>
                <wp:effectExtent l="0" t="0" r="0" b="95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9449B" w14:textId="72717669" w:rsidR="00527520" w:rsidRPr="00443759" w:rsidRDefault="00527520" w:rsidP="00527520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comisión</w:t>
                            </w:r>
                            <w:r w:rsidR="008F54DE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pedagógica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73C0E" id="Rectángulo 9" o:spid="_x0000_s1032" style="position:absolute;margin-left:263.65pt;margin-top:224.8pt;width:186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" fillcolor="#c45911 [2405]" stroked="f" strokeweight="1pt">
                <v:textbox>
                  <w:txbxContent>
                    <w:p w14:paraId="4769449B" w14:textId="72717669" w:rsidR="00527520" w:rsidRPr="00443759" w:rsidRDefault="00527520" w:rsidP="00527520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comisión</w:t>
                      </w:r>
                      <w:r w:rsidR="008F54DE">
                        <w:rPr>
                          <w:rFonts w:ascii="Verdana" w:hAnsi="Verdana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pedagógica</w:t>
                      </w:r>
                    </w:p>
                  </w:txbxContent>
                </v:textbox>
              </v:rect>
            </w:pict>
          </mc:Fallback>
        </mc:AlternateContent>
      </w:r>
      <w:r w:rsidR="00F7657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87BB59" wp14:editId="0FB16DE0">
                <wp:simplePos x="0" y="0"/>
                <wp:positionH relativeFrom="column">
                  <wp:posOffset>2986405</wp:posOffset>
                </wp:positionH>
                <wp:positionV relativeFrom="paragraph">
                  <wp:posOffset>5464810</wp:posOffset>
                </wp:positionV>
                <wp:extent cx="3009900" cy="485775"/>
                <wp:effectExtent l="0" t="0" r="0" b="952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EABB9" w14:textId="77668FA6" w:rsidR="00F76577" w:rsidRPr="0059157C" w:rsidRDefault="0059157C" w:rsidP="00F7657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40"/>
                              </w:rPr>
                              <w:t>c</w:t>
                            </w:r>
                            <w:r w:rsidR="00F76577" w:rsidRPr="0059157C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40"/>
                              </w:rPr>
                              <w:t>laustro del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7BB59" id="Rectángulo 24" o:spid="_x0000_s1033" style="position:absolute;margin-left:235.15pt;margin-top:430.3pt;width:237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" fillcolor="#a5a5a5 [2092]" stroked="f" strokeweight="1pt">
                <v:textbox>
                  <w:txbxContent>
                    <w:p w14:paraId="255EABB9" w14:textId="77668FA6" w:rsidR="00F76577" w:rsidRPr="0059157C" w:rsidRDefault="0059157C" w:rsidP="00F765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40"/>
                        </w:rPr>
                        <w:t>c</w:t>
                      </w:r>
                      <w:r w:rsidR="00F76577" w:rsidRPr="0059157C">
                        <w:rPr>
                          <w:rFonts w:ascii="Verdana" w:hAnsi="Verdana"/>
                          <w:color w:val="000000" w:themeColor="text1"/>
                          <w:sz w:val="40"/>
                          <w:szCs w:val="40"/>
                        </w:rPr>
                        <w:t>laustro del centro</w:t>
                      </w:r>
                    </w:p>
                  </w:txbxContent>
                </v:textbox>
              </v:rect>
            </w:pict>
          </mc:Fallback>
        </mc:AlternateContent>
      </w:r>
      <w:r w:rsidR="00F7657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45B715" wp14:editId="24D0DC0E">
                <wp:simplePos x="0" y="0"/>
                <wp:positionH relativeFrom="column">
                  <wp:posOffset>1500505</wp:posOffset>
                </wp:positionH>
                <wp:positionV relativeFrom="paragraph">
                  <wp:posOffset>6255385</wp:posOffset>
                </wp:positionV>
                <wp:extent cx="5848350" cy="428625"/>
                <wp:effectExtent l="0" t="0" r="0" b="952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F0C79" w14:textId="77777777" w:rsidR="00F76577" w:rsidRPr="0059157C" w:rsidRDefault="00F76577" w:rsidP="00F7657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9157C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40"/>
                              </w:rPr>
                              <w:t>asamblea de la sociedad cooperativa</w:t>
                            </w:r>
                          </w:p>
                          <w:p w14:paraId="552E4D9B" w14:textId="77777777" w:rsidR="00F76577" w:rsidRPr="00443759" w:rsidRDefault="00F76577" w:rsidP="00F76577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5B715" id="Rectángulo 25" o:spid="_x0000_s1034" style="position:absolute;margin-left:118.15pt;margin-top:492.55pt;width:460.5pt;height:33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" fillcolor="#a5a5a5 [2092]" stroked="f" strokeweight="1pt">
                <v:textbox>
                  <w:txbxContent>
                    <w:p w14:paraId="2F1F0C79" w14:textId="77777777" w:rsidR="00F76577" w:rsidRPr="0059157C" w:rsidRDefault="00F76577" w:rsidP="00F765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40"/>
                        </w:rPr>
                      </w:pPr>
                      <w:r w:rsidRPr="0059157C">
                        <w:rPr>
                          <w:rFonts w:ascii="Verdana" w:hAnsi="Verdana"/>
                          <w:color w:val="000000" w:themeColor="text1"/>
                          <w:sz w:val="40"/>
                          <w:szCs w:val="40"/>
                        </w:rPr>
                        <w:t>asamblea de la sociedad cooperativa</w:t>
                      </w:r>
                    </w:p>
                    <w:p w14:paraId="552E4D9B" w14:textId="77777777" w:rsidR="00F76577" w:rsidRPr="00443759" w:rsidRDefault="00F76577" w:rsidP="00F76577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6577">
        <w:rPr>
          <w:noProof/>
        </w:rPr>
        <mc:AlternateContent>
          <mc:Choice Requires="wps">
            <w:drawing>
              <wp:anchor distT="0" distB="0" distL="114300" distR="114300" simplePos="0" relativeHeight="251640826" behindDoc="0" locked="0" layoutInCell="1" allowOverlap="1" wp14:anchorId="169466B4" wp14:editId="7B96C8F8">
                <wp:simplePos x="0" y="0"/>
                <wp:positionH relativeFrom="column">
                  <wp:posOffset>5710556</wp:posOffset>
                </wp:positionH>
                <wp:positionV relativeFrom="paragraph">
                  <wp:posOffset>1302385</wp:posOffset>
                </wp:positionV>
                <wp:extent cx="628650" cy="0"/>
                <wp:effectExtent l="0" t="1905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A6B2A" id="Conector recto 12" o:spid="_x0000_s1026" style="position:absolute;z-index:251640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65pt,102.55pt" to="499.1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" strokecolor="#c00000" strokeweight="2.25pt">
                <v:stroke joinstyle="miter"/>
              </v:line>
            </w:pict>
          </mc:Fallback>
        </mc:AlternateContent>
      </w:r>
      <w:r w:rsidR="00F765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D847F" wp14:editId="62A8C1A9">
                <wp:simplePos x="0" y="0"/>
                <wp:positionH relativeFrom="column">
                  <wp:posOffset>6339205</wp:posOffset>
                </wp:positionH>
                <wp:positionV relativeFrom="paragraph">
                  <wp:posOffset>1007110</wp:posOffset>
                </wp:positionV>
                <wp:extent cx="2362200" cy="6381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38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515A3" w14:textId="44439BB5" w:rsidR="00443759" w:rsidRPr="00443759" w:rsidRDefault="00443759" w:rsidP="00443759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e</w:t>
                            </w:r>
                            <w:r w:rsidRPr="0044375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quipo directivo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</w:r>
                            <w:r w:rsidRPr="0044375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sede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Gran Canaria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D847F" id="Rectángulo 4" o:spid="_x0000_s1035" style="position:absolute;margin-left:499.15pt;margin-top:79.3pt;width:186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" fillcolor="#c00000" stroked="f" strokeweight="1pt">
                <v:textbox>
                  <w:txbxContent>
                    <w:p w14:paraId="393515A3" w14:textId="44439BB5" w:rsidR="00443759" w:rsidRPr="00443759" w:rsidRDefault="00443759" w:rsidP="00443759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e</w:t>
                      </w:r>
                      <w:r w:rsidRPr="00443759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quipo directivo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</w:r>
                      <w:r w:rsidRPr="00443759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sede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Gran Canaria</w:t>
                      </w:r>
                    </w:p>
                  </w:txbxContent>
                </v:textbox>
              </v:rect>
            </w:pict>
          </mc:Fallback>
        </mc:AlternateContent>
      </w:r>
      <w:r w:rsidR="00F7657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D5656" wp14:editId="7F1A5C10">
                <wp:simplePos x="0" y="0"/>
                <wp:positionH relativeFrom="column">
                  <wp:posOffset>6663055</wp:posOffset>
                </wp:positionH>
                <wp:positionV relativeFrom="paragraph">
                  <wp:posOffset>2550160</wp:posOffset>
                </wp:positionV>
                <wp:extent cx="2362200" cy="714375"/>
                <wp:effectExtent l="0" t="0" r="0" b="952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C7822" w14:textId="7C2B0B5C" w:rsidR="002A3985" w:rsidRPr="00443759" w:rsidRDefault="002A3985" w:rsidP="002A3985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unta de gobierno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</w:r>
                            <w:r w:rsidRPr="0044375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sede</w:t>
                            </w:r>
                            <w:r w:rsidRPr="002A398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Gran Canaria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D5656" id="Rectángulo 17" o:spid="_x0000_s1036" style="position:absolute;margin-left:524.65pt;margin-top:200.8pt;width:186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" fillcolor="#c00000" stroked="f" strokeweight="1pt">
                <v:textbox>
                  <w:txbxContent>
                    <w:p w14:paraId="1D1C7822" w14:textId="7C2B0B5C" w:rsidR="002A3985" w:rsidRPr="00443759" w:rsidRDefault="002A3985" w:rsidP="002A3985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unta de gobierno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</w:r>
                      <w:r w:rsidRPr="00443759">
                        <w:rPr>
                          <w:rFonts w:ascii="Verdana" w:hAnsi="Verdana"/>
                          <w:sz w:val="32"/>
                          <w:szCs w:val="32"/>
                        </w:rPr>
                        <w:t>sede</w:t>
                      </w:r>
                      <w:r w:rsidRPr="002A3985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Gran Canaria</w:t>
                      </w:r>
                    </w:p>
                  </w:txbxContent>
                </v:textbox>
              </v:rect>
            </w:pict>
          </mc:Fallback>
        </mc:AlternateContent>
      </w:r>
      <w:r w:rsidR="002A3985"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2573355D" wp14:editId="314AD2B1">
                <wp:simplePos x="0" y="0"/>
                <wp:positionH relativeFrom="column">
                  <wp:posOffset>4481830</wp:posOffset>
                </wp:positionH>
                <wp:positionV relativeFrom="paragraph">
                  <wp:posOffset>2530475</wp:posOffset>
                </wp:positionV>
                <wp:extent cx="0" cy="314325"/>
                <wp:effectExtent l="1905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C44E2" id="Conector recto 15" o:spid="_x0000_s1026" style="position:absolute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pt,199.25pt" to="352.9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" strokecolor="#c00000" strokeweight="2.25pt">
                <v:stroke joinstyle="miter"/>
              </v:line>
            </w:pict>
          </mc:Fallback>
        </mc:AlternateContent>
      </w:r>
      <w:r w:rsidR="002A3985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9DFEDEB" wp14:editId="1E8193F7">
                <wp:simplePos x="0" y="0"/>
                <wp:positionH relativeFrom="column">
                  <wp:posOffset>3348355</wp:posOffset>
                </wp:positionH>
                <wp:positionV relativeFrom="paragraph">
                  <wp:posOffset>2073910</wp:posOffset>
                </wp:positionV>
                <wp:extent cx="2362200" cy="47625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12E73" w14:textId="256AE28B" w:rsidR="00443759" w:rsidRPr="00443759" w:rsidRDefault="00527520" w:rsidP="00443759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527520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departamentos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FEDEB" id="Rectángulo 3" o:spid="_x0000_s1037" style="position:absolute;margin-left:263.65pt;margin-top:163.3pt;width:186pt;height:37.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" fillcolor="#c45911 [2405]" stroked="f" strokeweight="1pt">
                <v:textbox>
                  <w:txbxContent>
                    <w:p w14:paraId="00712E73" w14:textId="256AE28B" w:rsidR="00443759" w:rsidRPr="00443759" w:rsidRDefault="00527520" w:rsidP="00443759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527520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departamentos</w:t>
                      </w:r>
                    </w:p>
                  </w:txbxContent>
                </v:textbox>
              </v:rect>
            </w:pict>
          </mc:Fallback>
        </mc:AlternateContent>
      </w:r>
      <w:r w:rsidR="002A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C1C3" wp14:editId="6C161F07">
                <wp:simplePos x="0" y="0"/>
                <wp:positionH relativeFrom="column">
                  <wp:posOffset>338455</wp:posOffset>
                </wp:positionH>
                <wp:positionV relativeFrom="paragraph">
                  <wp:posOffset>1007110</wp:posOffset>
                </wp:positionV>
                <wp:extent cx="2362200" cy="6381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38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E4902" w14:textId="0C87DEE6" w:rsidR="00443759" w:rsidRPr="00443759" w:rsidRDefault="00443759" w:rsidP="00443759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e</w:t>
                            </w:r>
                            <w:r w:rsidRPr="0044375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quipo directivo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</w:r>
                            <w:r w:rsidRPr="0044375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sede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T</w:t>
                            </w:r>
                            <w:r w:rsidRPr="0044375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enerife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1C1C3" id="Rectángulo 2" o:spid="_x0000_s1038" style="position:absolute;margin-left:26.65pt;margin-top:79.3pt;width:18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" fillcolor="#c00000" stroked="f" strokeweight="1pt">
                <v:textbox>
                  <w:txbxContent>
                    <w:p w14:paraId="7FFE4902" w14:textId="0C87DEE6" w:rsidR="00443759" w:rsidRPr="00443759" w:rsidRDefault="00443759" w:rsidP="00443759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e</w:t>
                      </w:r>
                      <w:r w:rsidRPr="00443759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quipo directivo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</w:r>
                      <w:r w:rsidRPr="00443759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sede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T</w:t>
                      </w:r>
                      <w:r w:rsidRPr="00443759">
                        <w:rPr>
                          <w:rFonts w:ascii="Verdana" w:hAnsi="Verdana"/>
                          <w:sz w:val="32"/>
                          <w:szCs w:val="32"/>
                        </w:rPr>
                        <w:t>enerife</w:t>
                      </w:r>
                    </w:p>
                  </w:txbxContent>
                </v:textbox>
              </v:rect>
            </w:pict>
          </mc:Fallback>
        </mc:AlternateContent>
      </w:r>
      <w:r w:rsidR="002A39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8DA4E" wp14:editId="27B14781">
                <wp:simplePos x="0" y="0"/>
                <wp:positionH relativeFrom="column">
                  <wp:posOffset>-185420</wp:posOffset>
                </wp:positionH>
                <wp:positionV relativeFrom="paragraph">
                  <wp:posOffset>2550160</wp:posOffset>
                </wp:positionV>
                <wp:extent cx="2362200" cy="714375"/>
                <wp:effectExtent l="0" t="0" r="0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1421D" w14:textId="6AB34469" w:rsidR="002A3985" w:rsidRPr="00443759" w:rsidRDefault="002A3985" w:rsidP="002A3985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junta de gobierno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</w:r>
                            <w:r w:rsidRPr="0044375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sede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T</w:t>
                            </w:r>
                            <w:r w:rsidRPr="0044375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enerife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8DA4E" id="Rectángulo 16" o:spid="_x0000_s1039" style="position:absolute;margin-left:-14.6pt;margin-top:200.8pt;width:186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" fillcolor="#c00000" stroked="f" strokeweight="1pt">
                <v:textbox>
                  <w:txbxContent>
                    <w:p w14:paraId="5731421D" w14:textId="6AB34469" w:rsidR="002A3985" w:rsidRPr="00443759" w:rsidRDefault="002A3985" w:rsidP="002A3985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junta de gobierno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</w:r>
                      <w:r w:rsidRPr="00443759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sede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T</w:t>
                      </w:r>
                      <w:r w:rsidRPr="00443759">
                        <w:rPr>
                          <w:rFonts w:ascii="Verdana" w:hAnsi="Verdana"/>
                          <w:sz w:val="32"/>
                          <w:szCs w:val="32"/>
                        </w:rPr>
                        <w:t>enerife</w:t>
                      </w:r>
                    </w:p>
                  </w:txbxContent>
                </v:textbox>
              </v:rect>
            </w:pict>
          </mc:Fallback>
        </mc:AlternateContent>
      </w:r>
      <w:r w:rsidR="00527520">
        <w:rPr>
          <w:noProof/>
        </w:rPr>
        <mc:AlternateContent>
          <mc:Choice Requires="wps">
            <w:drawing>
              <wp:anchor distT="0" distB="0" distL="114300" distR="114300" simplePos="0" relativeHeight="251642874" behindDoc="0" locked="0" layoutInCell="1" allowOverlap="1" wp14:anchorId="45F98DA8" wp14:editId="5710F25C">
                <wp:simplePos x="0" y="0"/>
                <wp:positionH relativeFrom="column">
                  <wp:posOffset>2681605</wp:posOffset>
                </wp:positionH>
                <wp:positionV relativeFrom="paragraph">
                  <wp:posOffset>1302385</wp:posOffset>
                </wp:positionV>
                <wp:extent cx="752475" cy="0"/>
                <wp:effectExtent l="0" t="1905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3E444" id="Conector recto 14" o:spid="_x0000_s1026" style="position:absolute;z-index:251642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02.55pt" to="270.4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" strokecolor="#c00000" strokeweight="2.25pt">
                <v:stroke joinstyle="miter"/>
              </v:line>
            </w:pict>
          </mc:Fallback>
        </mc:AlternateContent>
      </w:r>
      <w:r w:rsidR="00527520">
        <w:rPr>
          <w:noProof/>
        </w:rPr>
        <mc:AlternateContent>
          <mc:Choice Requires="wps">
            <w:drawing>
              <wp:anchor distT="0" distB="0" distL="114300" distR="114300" simplePos="0" relativeHeight="251638778" behindDoc="0" locked="0" layoutInCell="1" allowOverlap="1" wp14:anchorId="2710BD81" wp14:editId="402E8CBD">
                <wp:simplePos x="0" y="0"/>
                <wp:positionH relativeFrom="column">
                  <wp:posOffset>4405630</wp:posOffset>
                </wp:positionH>
                <wp:positionV relativeFrom="paragraph">
                  <wp:posOffset>569595</wp:posOffset>
                </wp:positionV>
                <wp:extent cx="0" cy="438150"/>
                <wp:effectExtent l="1905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DFF7A" id="Conector recto 10" o:spid="_x0000_s1026" style="position:absolute;z-index:251638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pt,44.85pt" to="346.9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" strokecolor="#c00000" strokeweight="2.25pt">
                <v:stroke joinstyle="miter"/>
              </v:line>
            </w:pict>
          </mc:Fallback>
        </mc:AlternateContent>
      </w:r>
      <w:r w:rsidR="005275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87059" wp14:editId="7F2BC9FB">
                <wp:simplePos x="0" y="0"/>
                <wp:positionH relativeFrom="column">
                  <wp:posOffset>3348355</wp:posOffset>
                </wp:positionH>
                <wp:positionV relativeFrom="paragraph">
                  <wp:posOffset>1007745</wp:posOffset>
                </wp:positionV>
                <wp:extent cx="2362200" cy="581025"/>
                <wp:effectExtent l="0" t="0" r="0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81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006DB" w14:textId="1599916F" w:rsidR="00443759" w:rsidRPr="00443759" w:rsidRDefault="00443759" w:rsidP="00443759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consejo 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87059" id="Rectángulo 8" o:spid="_x0000_s1040" style="position:absolute;margin-left:263.65pt;margin-top:79.35pt;width:186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" fillcolor="#c00000" stroked="f" strokeweight="1pt">
                <v:textbox>
                  <w:txbxContent>
                    <w:p w14:paraId="7AA006DB" w14:textId="1599916F" w:rsidR="00443759" w:rsidRPr="00443759" w:rsidRDefault="00443759" w:rsidP="00443759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consejo rector</w:t>
                      </w:r>
                    </w:p>
                  </w:txbxContent>
                </v:textbox>
              </v:rect>
            </w:pict>
          </mc:Fallback>
        </mc:AlternateContent>
      </w:r>
      <w:r w:rsidR="004437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3AA0A" wp14:editId="7D026CBA">
                <wp:simplePos x="0" y="0"/>
                <wp:positionH relativeFrom="column">
                  <wp:posOffset>1490980</wp:posOffset>
                </wp:positionH>
                <wp:positionV relativeFrom="paragraph">
                  <wp:posOffset>139065</wp:posOffset>
                </wp:positionV>
                <wp:extent cx="5848350" cy="42862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2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456BB" w14:textId="77777777" w:rsidR="00443759" w:rsidRPr="00443759" w:rsidRDefault="00443759" w:rsidP="00443759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a</w:t>
                            </w:r>
                            <w:r w:rsidRPr="00443759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samblea de la sociedad cooperativa</w:t>
                            </w:r>
                          </w:p>
                          <w:p w14:paraId="5DDFC9E3" w14:textId="27066819" w:rsidR="00443759" w:rsidRPr="00443759" w:rsidRDefault="00443759" w:rsidP="00443759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AA0A" id="Rectángulo 1" o:spid="_x0000_s1041" style="position:absolute;margin-left:117.4pt;margin-top:10.95pt;width:460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" fillcolor="#c00000" stroked="f" strokeweight="1pt">
                <v:textbox>
                  <w:txbxContent>
                    <w:p w14:paraId="3BD456BB" w14:textId="77777777" w:rsidR="00443759" w:rsidRPr="00443759" w:rsidRDefault="00443759" w:rsidP="00443759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a</w:t>
                      </w:r>
                      <w:r w:rsidRPr="00443759">
                        <w:rPr>
                          <w:rFonts w:ascii="Verdana" w:hAnsi="Verdana"/>
                          <w:sz w:val="40"/>
                          <w:szCs w:val="40"/>
                        </w:rPr>
                        <w:t>samblea de la sociedad cooperativa</w:t>
                      </w:r>
                    </w:p>
                    <w:p w14:paraId="5DDFC9E3" w14:textId="27066819" w:rsidR="00443759" w:rsidRPr="00443759" w:rsidRDefault="00443759" w:rsidP="00443759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46E79" w:rsidSect="00527520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59"/>
    <w:rsid w:val="002A3985"/>
    <w:rsid w:val="00443759"/>
    <w:rsid w:val="00527520"/>
    <w:rsid w:val="005457C3"/>
    <w:rsid w:val="0059157C"/>
    <w:rsid w:val="008F54DE"/>
    <w:rsid w:val="00B46E79"/>
    <w:rsid w:val="00DF6FAF"/>
    <w:rsid w:val="00F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9187"/>
  <w15:chartTrackingRefBased/>
  <w15:docId w15:val="{8650F5DF-D44C-412A-B57D-6E0B12BC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Chuchy Hernández Castro</dc:creator>
  <cp:keywords/>
  <dc:description/>
  <cp:lastModifiedBy>Chuchy Hernández Castro</cp:lastModifiedBy>
  <cp:revision>2</cp:revision>
  <dcterms:created xsi:type="dcterms:W3CDTF">2022-04-18T08:55:00Z</dcterms:created>
  <dcterms:modified xsi:type="dcterms:W3CDTF">2022-04-18T10:04:00Z</dcterms:modified>
</cp:coreProperties>
</file>